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9E4F" w14:textId="419C9A41" w:rsidR="00286705" w:rsidRDefault="0059044C" w:rsidP="0059044C">
      <w:pPr>
        <w:jc w:val="right"/>
      </w:pPr>
      <w:r>
        <w:t>… /... / 2021</w:t>
      </w:r>
    </w:p>
    <w:p w14:paraId="48E66A26" w14:textId="705E8642" w:rsidR="0059044C" w:rsidRDefault="0059044C" w:rsidP="0059044C">
      <w:pPr>
        <w:jc w:val="center"/>
      </w:pPr>
      <w:r>
        <w:t>………………………………….. OKULU MÜDÜRLÜĞÜNE</w:t>
      </w:r>
    </w:p>
    <w:p w14:paraId="7551873D" w14:textId="53BE1357" w:rsidR="0059044C" w:rsidRDefault="0059044C" w:rsidP="0059044C">
      <w:pPr>
        <w:jc w:val="center"/>
      </w:pPr>
    </w:p>
    <w:p w14:paraId="3DF8C4E6" w14:textId="41F9C6EE" w:rsidR="0059044C" w:rsidRDefault="0059044C" w:rsidP="0059044C">
      <w:r>
        <w:t xml:space="preserve">Ad </w:t>
      </w:r>
      <w:proofErr w:type="spellStart"/>
      <w:r>
        <w:t>Soyad</w:t>
      </w:r>
      <w:proofErr w:type="spellEnd"/>
      <w:r>
        <w:t>:</w:t>
      </w:r>
    </w:p>
    <w:p w14:paraId="3941F76E" w14:textId="7114B1E6" w:rsidR="0059044C" w:rsidRDefault="0059044C" w:rsidP="0059044C">
      <w:r>
        <w:t>Telefon No:</w:t>
      </w:r>
    </w:p>
    <w:p w14:paraId="3BF1BEE0" w14:textId="3C76D1A0" w:rsidR="0059044C" w:rsidRDefault="0059044C" w:rsidP="0059044C">
      <w:r>
        <w:t>Konu:</w:t>
      </w:r>
    </w:p>
    <w:p w14:paraId="6D2A5006" w14:textId="717BF8A2" w:rsidR="0059044C" w:rsidRDefault="0059044C" w:rsidP="0059044C">
      <w:r>
        <w:t xml:space="preserve">Öğrenci numaram …… olup okulunuz …… sınıfında eğitim görmekteyim. … / … / </w:t>
      </w:r>
      <w:proofErr w:type="gramStart"/>
      <w:r>
        <w:t>2021 -</w:t>
      </w:r>
      <w:proofErr w:type="gramEnd"/>
      <w:r>
        <w:t xml:space="preserve"> </w:t>
      </w:r>
      <w:r>
        <w:t>… / … / 2021</w:t>
      </w:r>
      <w:r>
        <w:t xml:space="preserve"> tarihleri arasında ……………………………………………………. </w:t>
      </w:r>
      <w:proofErr w:type="gramStart"/>
      <w:r>
        <w:t>sebebinden</w:t>
      </w:r>
      <w:proofErr w:type="gramEnd"/>
      <w:r>
        <w:t xml:space="preserve"> ötürü okuluma devam edemediğim durumunu tarafınıza bildirir, ilgili mazeretimin tarafınızdan değerlendirilmesini saygıyla arz ederim.</w:t>
      </w:r>
    </w:p>
    <w:p w14:paraId="38585FC8" w14:textId="1115E00C" w:rsidR="0059044C" w:rsidRDefault="0059044C" w:rsidP="0059044C">
      <w:pPr>
        <w:jc w:val="right"/>
      </w:pPr>
      <w:r>
        <w:t xml:space="preserve">Öğrenci Ad </w:t>
      </w:r>
      <w:proofErr w:type="spellStart"/>
      <w:r>
        <w:t>Soyad</w:t>
      </w:r>
      <w:proofErr w:type="spellEnd"/>
      <w:r>
        <w:t>:</w:t>
      </w:r>
    </w:p>
    <w:p w14:paraId="305746B5" w14:textId="0F40DE7D" w:rsidR="0059044C" w:rsidRDefault="0059044C" w:rsidP="0059044C">
      <w:pPr>
        <w:jc w:val="right"/>
      </w:pPr>
      <w:r>
        <w:t>Öğrenci İmza:</w:t>
      </w:r>
    </w:p>
    <w:p w14:paraId="46A428BE" w14:textId="22BBD7DE" w:rsidR="0059044C" w:rsidRDefault="0059044C" w:rsidP="0059044C">
      <w:pPr>
        <w:jc w:val="right"/>
      </w:pPr>
    </w:p>
    <w:p w14:paraId="1B552722" w14:textId="2CCB01C5" w:rsidR="0059044C" w:rsidRDefault="0059044C" w:rsidP="0059044C">
      <w:pPr>
        <w:jc w:val="right"/>
      </w:pPr>
    </w:p>
    <w:p w14:paraId="030FA1CF" w14:textId="47F7862E" w:rsidR="0059044C" w:rsidRDefault="0059044C" w:rsidP="0059044C">
      <w:r>
        <w:t>Ek: Varsa mazeret ile alakalı bir belge.</w:t>
      </w:r>
    </w:p>
    <w:p w14:paraId="6D7087C7" w14:textId="77777777" w:rsidR="0059044C" w:rsidRDefault="0059044C" w:rsidP="0059044C">
      <w:pPr>
        <w:jc w:val="right"/>
      </w:pPr>
    </w:p>
    <w:sectPr w:rsidR="0059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4C"/>
    <w:rsid w:val="000F468A"/>
    <w:rsid w:val="00286705"/>
    <w:rsid w:val="0059044C"/>
    <w:rsid w:val="00E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5125"/>
  <w15:chartTrackingRefBased/>
  <w15:docId w15:val="{D9338233-16DE-4056-8794-8DD79DB7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gökçöl</dc:creator>
  <cp:keywords/>
  <dc:description/>
  <cp:lastModifiedBy>burak gökçöl</cp:lastModifiedBy>
  <cp:revision>1</cp:revision>
  <dcterms:created xsi:type="dcterms:W3CDTF">2020-12-15T06:50:00Z</dcterms:created>
  <dcterms:modified xsi:type="dcterms:W3CDTF">2020-12-15T06:56:00Z</dcterms:modified>
</cp:coreProperties>
</file>